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0" w:rsidRPr="00F04B04" w:rsidRDefault="00E05930" w:rsidP="001D5F9C">
      <w:pPr>
        <w:rPr>
          <w:rFonts w:asciiTheme="majorHAnsi" w:hAnsiTheme="majorHAnsi"/>
          <w:b/>
          <w:bCs/>
          <w:sz w:val="32"/>
          <w:szCs w:val="32"/>
        </w:rPr>
      </w:pPr>
      <w:r w:rsidRPr="00F04B04">
        <w:rPr>
          <w:rFonts w:asciiTheme="majorHAnsi" w:hAnsiTheme="majorHAnsi"/>
          <w:b/>
          <w:bCs/>
          <w:sz w:val="32"/>
          <w:szCs w:val="32"/>
        </w:rPr>
        <w:t xml:space="preserve">Detail of </w:t>
      </w:r>
      <w:r w:rsidR="0057136F" w:rsidRPr="00F04B04">
        <w:rPr>
          <w:rFonts w:asciiTheme="majorHAnsi" w:hAnsiTheme="majorHAnsi"/>
          <w:b/>
          <w:bCs/>
          <w:sz w:val="32"/>
          <w:szCs w:val="32"/>
        </w:rPr>
        <w:t>Students</w:t>
      </w:r>
      <w:r w:rsidRPr="00F04B04">
        <w:rPr>
          <w:rFonts w:asciiTheme="majorHAnsi" w:hAnsiTheme="majorHAnsi"/>
          <w:b/>
          <w:bCs/>
          <w:sz w:val="32"/>
          <w:szCs w:val="32"/>
        </w:rPr>
        <w:t xml:space="preserve"> who attended various training Programme under TEQIP-III Project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890"/>
        <w:gridCol w:w="2070"/>
        <w:gridCol w:w="2970"/>
        <w:gridCol w:w="1639"/>
        <w:gridCol w:w="1184"/>
      </w:tblGrid>
      <w:tr w:rsidR="00D052DA" w:rsidRPr="00FF7371" w:rsidTr="00825FBE">
        <w:trPr>
          <w:trHeight w:hRule="exact" w:val="146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42" w:rsidRPr="00FF7371" w:rsidRDefault="00E5374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b/>
                <w:color w:val="000000"/>
              </w:rPr>
              <w:t>S.No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742" w:rsidRPr="00FF7371" w:rsidRDefault="00E5374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b/>
                <w:color w:val="000000"/>
              </w:rPr>
              <w:t>Name of the Students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1B0A" w:rsidRPr="00FF7371" w:rsidRDefault="00E5374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b/>
                <w:color w:val="000000"/>
              </w:rPr>
              <w:t>Roll No/Semester/</w:t>
            </w:r>
          </w:p>
          <w:p w:rsidR="00E53742" w:rsidRPr="00FF7371" w:rsidRDefault="00E5374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b/>
                <w:color w:val="000000"/>
              </w:rPr>
              <w:t>Branch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42" w:rsidRPr="00FF7371" w:rsidRDefault="00E5374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b/>
                <w:color w:val="000000"/>
              </w:rPr>
              <w:t>Name of the Event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742" w:rsidRPr="00FF7371" w:rsidRDefault="00E5374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b/>
                <w:color w:val="000000"/>
              </w:rPr>
              <w:t>Organizer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42" w:rsidRPr="00FF7371" w:rsidRDefault="00E5374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b/>
                <w:color w:val="000000"/>
              </w:rPr>
              <w:t>Date(s)</w:t>
            </w:r>
          </w:p>
        </w:tc>
      </w:tr>
      <w:tr w:rsidR="00D052DA" w:rsidRPr="00FF7371" w:rsidTr="00825FBE">
        <w:trPr>
          <w:trHeight w:hRule="exact" w:val="14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42" w:rsidRPr="00FF7371" w:rsidRDefault="00E53742" w:rsidP="00A939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742" w:rsidRPr="00FF7371" w:rsidRDefault="0057756D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Mr.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Rohit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Mattu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742" w:rsidRPr="00FF7371" w:rsidRDefault="0057756D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1602630047/3</w:t>
            </w:r>
            <w:r w:rsidRPr="00FF7371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rd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Sem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/</w:t>
            </w:r>
            <w:r w:rsidR="00481B0A"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Mechanical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742" w:rsidRPr="00FF7371" w:rsidRDefault="002F1D9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Technical Workshop</w:t>
            </w:r>
            <w:r w:rsidR="00481B0A"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(</w:t>
            </w:r>
            <w:proofErr w:type="spellStart"/>
            <w:r w:rsidR="00481B0A" w:rsidRPr="00FF7371">
              <w:rPr>
                <w:rFonts w:asciiTheme="majorHAnsi" w:eastAsia="Times New Roman" w:hAnsiTheme="majorHAnsi" w:cs="Times New Roman"/>
                <w:color w:val="000000"/>
              </w:rPr>
              <w:t>Robothlon</w:t>
            </w:r>
            <w:proofErr w:type="spellEnd"/>
            <w:r w:rsidR="00481B0A" w:rsidRPr="00FF7371">
              <w:rPr>
                <w:rFonts w:asciiTheme="majorHAnsi" w:eastAsia="Times New Roman" w:hAnsiTheme="majorHAnsi" w:cs="Times New Roman"/>
                <w:color w:val="000000"/>
              </w:rPr>
              <w:t>- 2017)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3742" w:rsidRPr="00FF7371" w:rsidRDefault="00B67784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IIT Delhi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742" w:rsidRPr="00FF7371" w:rsidRDefault="008162EA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14</w:t>
            </w:r>
            <w:r w:rsidRPr="00FF7371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Oct. 2017</w:t>
            </w:r>
          </w:p>
        </w:tc>
      </w:tr>
      <w:tr w:rsidR="008465F5" w:rsidRPr="00FF7371" w:rsidTr="00825FBE">
        <w:trPr>
          <w:trHeight w:val="33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5F5" w:rsidRPr="00FF7371" w:rsidRDefault="00A939BD" w:rsidP="00A939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       </w:t>
            </w:r>
          </w:p>
          <w:p w:rsidR="00A939BD" w:rsidRPr="00FF7371" w:rsidRDefault="00A939BD" w:rsidP="00A939BD"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5F5" w:rsidRPr="00FF7371" w:rsidRDefault="00A939BD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 xml:space="preserve">Mr.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Shubham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Thakur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>,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5F5" w:rsidRPr="00FF7371" w:rsidRDefault="00A61053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E762ED">
              <w:rPr>
                <w:rFonts w:asciiTheme="majorHAnsi" w:eastAsia="Times New Roman" w:hAnsiTheme="majorHAnsi" w:cs="Times New Roman"/>
              </w:rPr>
              <w:t>6</w:t>
            </w:r>
            <w:r w:rsidRPr="00E762ED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E762ED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E762ED">
              <w:rPr>
                <w:rFonts w:asciiTheme="majorHAnsi" w:eastAsia="Times New Roman" w:hAnsiTheme="majorHAnsi" w:cs="Times New Roman"/>
              </w:rPr>
              <w:t>Sem</w:t>
            </w:r>
            <w:proofErr w:type="spellEnd"/>
            <w:r w:rsidRPr="00E762ED">
              <w:rPr>
                <w:rFonts w:asciiTheme="majorHAnsi" w:eastAsia="Times New Roman" w:hAnsiTheme="majorHAnsi" w:cs="Times New Roman"/>
              </w:rPr>
              <w:t>, ECE Department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5F5" w:rsidRPr="00FF7371" w:rsidRDefault="00CD72F4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 xml:space="preserve">  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Technical Workshop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Robo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 xml:space="preserve"> Tryst-2018”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5F5" w:rsidRPr="00FF7371" w:rsidRDefault="00CD72F4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IIT Delhi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5F5" w:rsidRPr="00FF7371" w:rsidRDefault="008162EA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24-26</w:t>
            </w:r>
            <w:r w:rsidRPr="00FF7371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FF7371">
              <w:rPr>
                <w:rFonts w:asciiTheme="majorHAnsi" w:eastAsia="Times New Roman" w:hAnsiTheme="majorHAnsi" w:cs="Times New Roman"/>
              </w:rPr>
              <w:t xml:space="preserve"> Feb, 2018</w:t>
            </w:r>
          </w:p>
        </w:tc>
      </w:tr>
      <w:tr w:rsidR="008465F5" w:rsidRPr="00FF7371" w:rsidTr="00825FBE">
        <w:trPr>
          <w:trHeight w:hRule="exact" w:val="330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5F5" w:rsidRPr="00FF7371" w:rsidRDefault="008465F5" w:rsidP="00A939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5F5" w:rsidRPr="00FF7371" w:rsidRDefault="00A939BD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 xml:space="preserve">Mr.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Swapnil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Sood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5F5" w:rsidRPr="00FF7371" w:rsidRDefault="008465F5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5F5" w:rsidRPr="00FF7371" w:rsidRDefault="008465F5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5F5" w:rsidRPr="00FF7371" w:rsidRDefault="008465F5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5F5" w:rsidRPr="00FF7371" w:rsidRDefault="008465F5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8465F5" w:rsidRPr="00FF7371" w:rsidTr="00825FBE">
        <w:trPr>
          <w:trHeight w:hRule="exact" w:val="330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F5" w:rsidRPr="00FF7371" w:rsidRDefault="008465F5" w:rsidP="00022A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5F5" w:rsidRPr="00FF7371" w:rsidRDefault="00A939BD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 xml:space="preserve">Mr.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Vikram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Guleria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5F5" w:rsidRPr="00FF7371" w:rsidRDefault="008465F5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F5" w:rsidRPr="00FF7371" w:rsidRDefault="008465F5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5F5" w:rsidRPr="00FF7371" w:rsidRDefault="008465F5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5F5" w:rsidRPr="00FF7371" w:rsidRDefault="008465F5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022AFF" w:rsidRPr="00FF7371" w:rsidTr="00825FBE">
        <w:trPr>
          <w:trHeight w:val="1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AFF" w:rsidP="00022A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720DB">
            <w:pPr>
              <w:jc w:val="both"/>
              <w:rPr>
                <w:rFonts w:asciiTheme="majorHAnsi" w:eastAsia="Times New Roman" w:hAnsiTheme="majorHAnsi" w:cs="Times New Roman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 xml:space="preserve">Ms.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Anchal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 xml:space="preserve"> Sharma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720DB">
            <w:pPr>
              <w:jc w:val="both"/>
              <w:rPr>
                <w:rFonts w:asciiTheme="majorHAnsi" w:eastAsia="Times New Roman" w:hAnsiTheme="majorHAnsi" w:cs="Times New Roman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10BTD5060110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237F7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“TECHKRITI’18” (Annual Techno-Cultural Fest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AFF" w:rsidRPr="00FF7371" w:rsidRDefault="00237F7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IIT Kanpur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AFF" w:rsidRPr="00FF7371" w:rsidRDefault="00237F72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15-18 March 2018</w:t>
            </w:r>
          </w:p>
        </w:tc>
      </w:tr>
      <w:tr w:rsidR="00022AFF" w:rsidRPr="00FF7371" w:rsidTr="00825FBE">
        <w:trPr>
          <w:trHeight w:hRule="exact" w:val="550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AFF" w:rsidP="00022A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 xml:space="preserve">Ms.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Maneesha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720DB">
            <w:pPr>
              <w:jc w:val="both"/>
              <w:rPr>
                <w:rFonts w:asciiTheme="majorHAnsi" w:eastAsia="Times New Roman" w:hAnsiTheme="majorHAnsi" w:cs="Times New Roman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1602603607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022AFF" w:rsidRPr="00FF7371" w:rsidTr="00825FBE">
        <w:trPr>
          <w:trHeight w:hRule="exact" w:val="523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159" w:rsidRPr="00FF7371" w:rsidRDefault="00022159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Mr.Shubham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Thakur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720DB">
            <w:pPr>
              <w:jc w:val="both"/>
              <w:rPr>
                <w:rFonts w:asciiTheme="majorHAnsi" w:eastAsia="Times New Roman" w:hAnsiTheme="majorHAnsi" w:cs="Times New Roman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10BTD5060157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022AFF" w:rsidRPr="00FF7371" w:rsidTr="00825FBE">
        <w:trPr>
          <w:trHeight w:hRule="exact" w:val="532"/>
        </w:trPr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AFF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 xml:space="preserve">Mr.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Swapnil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Sood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720DB">
            <w:pPr>
              <w:jc w:val="both"/>
              <w:rPr>
                <w:rFonts w:asciiTheme="majorHAnsi" w:eastAsia="Times New Roman" w:hAnsiTheme="majorHAnsi" w:cs="Times New Roman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10BTD5060160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022AFF" w:rsidRPr="00FF7371" w:rsidTr="00825FBE">
        <w:trPr>
          <w:trHeight w:hRule="exact" w:val="388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AFF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 xml:space="preserve">Mr.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Vikram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Guleria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2AFF" w:rsidRPr="00FF7371" w:rsidRDefault="00022AFF" w:rsidP="004720DB">
            <w:pPr>
              <w:jc w:val="both"/>
              <w:rPr>
                <w:rFonts w:asciiTheme="majorHAnsi" w:eastAsia="Times New Roman" w:hAnsiTheme="majorHAnsi" w:cs="Times New Roman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10BTD5060164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FF" w:rsidRPr="00FF7371" w:rsidRDefault="00022AFF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022AFF" w:rsidRPr="00FF7371" w:rsidTr="002E72C1">
        <w:trPr>
          <w:trHeight w:hRule="exact" w:val="113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AFF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AFF" w:rsidRPr="00FF7371" w:rsidRDefault="00022159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Mr.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Rohit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Mattu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AFF" w:rsidRPr="00FF7371" w:rsidRDefault="00022159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1602630047/3</w:t>
            </w:r>
            <w:r w:rsidRPr="00FF7371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rd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Sem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/ Mechanical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AFF" w:rsidRPr="00FF7371" w:rsidRDefault="00022159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Fluid Machines course on National Programme Technology Enhanced Learning (NPTEL)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2AFF" w:rsidRPr="00FF7371" w:rsidRDefault="00022159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 xml:space="preserve">Hamirpur or Kala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</w:rPr>
              <w:t>Amb</w:t>
            </w:r>
            <w:proofErr w:type="spellEnd"/>
            <w:r w:rsidRPr="00FF7371">
              <w:rPr>
                <w:rFonts w:asciiTheme="majorHAnsi" w:eastAsia="Times New Roman" w:hAnsiTheme="majorHAnsi" w:cs="Times New Roman"/>
              </w:rPr>
              <w:t>, H.P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AFF" w:rsidRPr="00FF7371" w:rsidRDefault="00022159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</w:rPr>
              <w:t>29</w:t>
            </w:r>
            <w:r w:rsidRPr="00FF7371">
              <w:rPr>
                <w:rFonts w:asciiTheme="majorHAnsi" w:eastAsia="Times New Roman" w:hAnsiTheme="majorHAnsi" w:cs="Times New Roman"/>
                <w:vertAlign w:val="superscript"/>
              </w:rPr>
              <w:t>th</w:t>
            </w:r>
            <w:r w:rsidRPr="00FF7371">
              <w:rPr>
                <w:rFonts w:asciiTheme="majorHAnsi" w:eastAsia="Times New Roman" w:hAnsiTheme="majorHAnsi" w:cs="Times New Roman"/>
              </w:rPr>
              <w:t xml:space="preserve"> April,</w:t>
            </w:r>
          </w:p>
        </w:tc>
      </w:tr>
      <w:tr w:rsidR="00550C47" w:rsidRPr="00FF7371" w:rsidTr="00825FBE">
        <w:trPr>
          <w:trHeight w:val="4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47" w:rsidRPr="00FF7371" w:rsidRDefault="00550C47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056D60">
            <w:pPr>
              <w:rPr>
                <w:rFonts w:asciiTheme="majorHAnsi" w:hAnsiTheme="majorHAnsi"/>
              </w:rPr>
            </w:pPr>
            <w:proofErr w:type="spellStart"/>
            <w:r w:rsidRPr="00FF7371">
              <w:rPr>
                <w:rFonts w:asciiTheme="majorHAnsi" w:hAnsiTheme="majorHAnsi"/>
              </w:rPr>
              <w:t>Mr.Sahil</w:t>
            </w:r>
            <w:proofErr w:type="spellEnd"/>
            <w:r w:rsidRPr="00FF7371">
              <w:rPr>
                <w:rFonts w:asciiTheme="majorHAnsi" w:hAnsiTheme="majorHAnsi"/>
              </w:rPr>
              <w:t xml:space="preserve"> </w:t>
            </w:r>
            <w:proofErr w:type="spellStart"/>
            <w:r w:rsidRPr="00FF7371">
              <w:rPr>
                <w:rFonts w:asciiTheme="majorHAnsi" w:hAnsiTheme="majorHAnsi"/>
              </w:rPr>
              <w:t>Chandel</w:t>
            </w:r>
            <w:proofErr w:type="spellEnd"/>
            <w:r w:rsidRPr="00FF7371">
              <w:rPr>
                <w:rFonts w:asciiTheme="majorHAnsi" w:hAnsiTheme="majorHAnsi"/>
              </w:rPr>
              <w:t xml:space="preserve">,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6</w:t>
            </w:r>
            <w:r w:rsidRPr="00FF7371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Sem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Civil Engg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C47" w:rsidRPr="00FF7371" w:rsidRDefault="0014597B" w:rsidP="0014597B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Paper presented</w:t>
            </w: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 on </w:t>
            </w:r>
            <w:r w:rsidRPr="00F732D9">
              <w:rPr>
                <w:rFonts w:asciiTheme="majorHAnsi" w:hAnsiTheme="majorHAnsi"/>
              </w:rPr>
              <w:t>“Smart Building”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D07128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IIT </w:t>
            </w:r>
            <w:proofErr w:type="spellStart"/>
            <w:r w:rsidR="00394CCD">
              <w:rPr>
                <w:rFonts w:asciiTheme="majorHAnsi" w:eastAsia="Times New Roman" w:hAnsiTheme="majorHAnsi" w:cs="Times New Roman"/>
                <w:color w:val="000000"/>
              </w:rPr>
              <w:t>Roorkee</w:t>
            </w:r>
            <w:proofErr w:type="spellEnd"/>
            <w:r w:rsidR="00394CCD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hAnsiTheme="majorHAnsi"/>
              </w:rPr>
              <w:t>23-25</w:t>
            </w:r>
            <w:r w:rsidRPr="00FF7371">
              <w:rPr>
                <w:rFonts w:asciiTheme="majorHAnsi" w:hAnsiTheme="majorHAnsi"/>
                <w:vertAlign w:val="superscript"/>
              </w:rPr>
              <w:t>th</w:t>
            </w:r>
            <w:r w:rsidRPr="00FF7371">
              <w:rPr>
                <w:rFonts w:asciiTheme="majorHAnsi" w:hAnsiTheme="majorHAnsi"/>
              </w:rPr>
              <w:t xml:space="preserve">  March 2018</w:t>
            </w:r>
          </w:p>
        </w:tc>
      </w:tr>
      <w:tr w:rsidR="00550C47" w:rsidRPr="00FF7371" w:rsidTr="00825FBE">
        <w:trPr>
          <w:trHeight w:hRule="exact" w:val="4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47" w:rsidRPr="00FF7371" w:rsidRDefault="00550C47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>Mr. Ajay Rana ,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550C47" w:rsidRPr="00FF7371" w:rsidTr="00825FBE">
        <w:trPr>
          <w:trHeight w:hRule="exact" w:val="3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47" w:rsidRPr="00FF7371" w:rsidRDefault="00550C47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 xml:space="preserve">Mr. </w:t>
            </w:r>
            <w:proofErr w:type="spellStart"/>
            <w:r w:rsidRPr="00FF7371">
              <w:rPr>
                <w:rFonts w:asciiTheme="majorHAnsi" w:hAnsiTheme="majorHAnsi"/>
              </w:rPr>
              <w:t>Aditya</w:t>
            </w:r>
            <w:proofErr w:type="spellEnd"/>
            <w:r w:rsidRPr="00FF7371">
              <w:rPr>
                <w:rFonts w:asciiTheme="majorHAnsi" w:hAnsiTheme="majorHAnsi"/>
              </w:rPr>
              <w:t xml:space="preserve"> </w:t>
            </w:r>
            <w:proofErr w:type="spellStart"/>
            <w:r w:rsidRPr="00FF7371">
              <w:rPr>
                <w:rFonts w:asciiTheme="majorHAnsi" w:hAnsiTheme="majorHAnsi"/>
              </w:rPr>
              <w:t>Thakur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550C47" w:rsidRPr="00FF7371" w:rsidTr="00825FBE">
        <w:trPr>
          <w:trHeight w:hRule="exact" w:val="26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47" w:rsidRPr="00FF7371" w:rsidRDefault="00550C47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 xml:space="preserve">Ms. </w:t>
            </w:r>
            <w:proofErr w:type="spellStart"/>
            <w:r w:rsidRPr="00FF7371">
              <w:rPr>
                <w:rFonts w:asciiTheme="majorHAnsi" w:hAnsiTheme="majorHAnsi"/>
              </w:rPr>
              <w:t>Shereya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47" w:rsidRPr="00FF7371" w:rsidRDefault="00550C47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C04370" w:rsidRPr="00FF7371" w:rsidTr="00825FBE">
        <w:trPr>
          <w:trHeight w:hRule="exact" w:val="3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70" w:rsidRPr="00FF7371" w:rsidRDefault="00C04370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370" w:rsidRPr="00FF7371" w:rsidRDefault="00C04370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 xml:space="preserve">Mr. </w:t>
            </w:r>
            <w:proofErr w:type="spellStart"/>
            <w:r w:rsidRPr="00FF7371">
              <w:rPr>
                <w:rFonts w:asciiTheme="majorHAnsi" w:hAnsiTheme="majorHAnsi"/>
              </w:rPr>
              <w:t>Akash</w:t>
            </w:r>
            <w:proofErr w:type="spellEnd"/>
            <w:r w:rsidRPr="00FF7371">
              <w:rPr>
                <w:rFonts w:asciiTheme="majorHAnsi" w:hAnsiTheme="majorHAnsi"/>
              </w:rPr>
              <w:t xml:space="preserve"> Sharma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370" w:rsidRPr="00FF7371" w:rsidRDefault="00C0437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6</w:t>
            </w:r>
            <w:r w:rsidRPr="00FF7371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Sem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Civil Engg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370" w:rsidRPr="00FF7371" w:rsidRDefault="00C0437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hAnsiTheme="majorHAnsi"/>
              </w:rPr>
              <w:t>“Tall Building Design”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370" w:rsidRPr="00FF7371" w:rsidRDefault="00C0437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IIT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Roorkee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hAnsiTheme="majorHAnsi"/>
              </w:rPr>
              <w:t>23-25</w:t>
            </w:r>
            <w:r w:rsidRPr="00FF7371">
              <w:rPr>
                <w:rFonts w:asciiTheme="majorHAnsi" w:hAnsiTheme="majorHAnsi"/>
                <w:vertAlign w:val="superscript"/>
              </w:rPr>
              <w:t>th</w:t>
            </w:r>
            <w:r w:rsidRPr="00FF7371">
              <w:rPr>
                <w:rFonts w:asciiTheme="majorHAnsi" w:hAnsiTheme="majorHAnsi"/>
              </w:rPr>
              <w:t xml:space="preserve">  March 2018</w:t>
            </w:r>
          </w:p>
        </w:tc>
      </w:tr>
      <w:tr w:rsidR="00C04370" w:rsidRPr="00FF7371" w:rsidTr="00825FBE">
        <w:trPr>
          <w:trHeight w:hRule="exact" w:val="3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70" w:rsidRPr="00FF7371" w:rsidRDefault="00C04370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370" w:rsidRPr="00FF7371" w:rsidRDefault="00C04370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>Mr. Hitesh Kumar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C04370" w:rsidRPr="00FF7371" w:rsidTr="00825FBE">
        <w:trPr>
          <w:trHeight w:hRule="exact" w:val="44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 xml:space="preserve">Mr. </w:t>
            </w:r>
            <w:proofErr w:type="spellStart"/>
            <w:r w:rsidRPr="00FF7371">
              <w:rPr>
                <w:rFonts w:asciiTheme="majorHAnsi" w:hAnsiTheme="majorHAnsi"/>
              </w:rPr>
              <w:t>Munish</w:t>
            </w:r>
            <w:proofErr w:type="spellEnd"/>
            <w:r w:rsidRPr="00FF7371">
              <w:rPr>
                <w:rFonts w:asciiTheme="majorHAnsi" w:hAnsiTheme="majorHAnsi"/>
              </w:rPr>
              <w:t xml:space="preserve"> </w:t>
            </w:r>
            <w:proofErr w:type="spellStart"/>
            <w:r w:rsidRPr="00FF7371">
              <w:rPr>
                <w:rFonts w:asciiTheme="majorHAnsi" w:hAnsiTheme="majorHAnsi"/>
              </w:rPr>
              <w:t>Nayak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C04370" w:rsidRPr="00FF7371" w:rsidTr="002E72C1">
        <w:trPr>
          <w:trHeight w:hRule="exact" w:val="118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 xml:space="preserve">Mr. </w:t>
            </w:r>
            <w:proofErr w:type="spellStart"/>
            <w:r w:rsidRPr="00FF7371">
              <w:rPr>
                <w:rFonts w:asciiTheme="majorHAnsi" w:hAnsiTheme="majorHAnsi"/>
              </w:rPr>
              <w:t>Shubham</w:t>
            </w:r>
            <w:proofErr w:type="spellEnd"/>
            <w:r w:rsidRPr="00FF7371">
              <w:rPr>
                <w:rFonts w:asciiTheme="majorHAnsi" w:hAnsiTheme="majorHAnsi"/>
              </w:rPr>
              <w:t xml:space="preserve"> </w:t>
            </w:r>
            <w:proofErr w:type="spellStart"/>
            <w:r w:rsidRPr="00FF7371">
              <w:rPr>
                <w:rFonts w:asciiTheme="majorHAnsi" w:hAnsiTheme="majorHAnsi"/>
              </w:rPr>
              <w:t>Dhiman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04370" w:rsidRPr="00FF7371" w:rsidRDefault="00C0437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6</w:t>
            </w:r>
            <w:r w:rsidRPr="00FF7371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Sem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Civil Engg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370" w:rsidRPr="00FF7371" w:rsidRDefault="00C04370" w:rsidP="00481B0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163C80" w:rsidRPr="00FF7371" w:rsidTr="00825FBE">
        <w:trPr>
          <w:trHeight w:hRule="exact" w:val="7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163C80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163C80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 xml:space="preserve">Mr. </w:t>
            </w:r>
            <w:proofErr w:type="spellStart"/>
            <w:r w:rsidRPr="00FF7371">
              <w:rPr>
                <w:rFonts w:asciiTheme="majorHAnsi" w:hAnsiTheme="majorHAnsi"/>
              </w:rPr>
              <w:t>Vishal</w:t>
            </w:r>
            <w:proofErr w:type="spellEnd"/>
            <w:r w:rsidRPr="00FF7371">
              <w:rPr>
                <w:rFonts w:asciiTheme="majorHAnsi" w:hAnsiTheme="majorHAnsi"/>
              </w:rPr>
              <w:t xml:space="preserve"> </w:t>
            </w:r>
            <w:proofErr w:type="spellStart"/>
            <w:r w:rsidRPr="00FF7371">
              <w:rPr>
                <w:rFonts w:asciiTheme="majorHAnsi" w:hAnsiTheme="majorHAnsi"/>
              </w:rPr>
              <w:t>Jaswal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3C80" w:rsidRPr="00FF7371" w:rsidRDefault="00163C8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6</w:t>
            </w:r>
            <w:r w:rsidRPr="00FF7371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Sem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Civil Engg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825FBE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Paper presented on </w:t>
            </w:r>
            <w:r>
              <w:rPr>
                <w:rFonts w:asciiTheme="majorHAnsi" w:hAnsiTheme="majorHAnsi"/>
              </w:rPr>
              <w:t>Mitigating Urban Water Crisis</w:t>
            </w:r>
            <w:r w:rsidRPr="00F732D9">
              <w:rPr>
                <w:rFonts w:asciiTheme="majorHAnsi" w:hAnsiTheme="majorHAnsi"/>
                <w:b/>
                <w:bCs/>
              </w:rPr>
              <w:t>“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8D7587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IIT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Roorkee</w:t>
            </w:r>
            <w:proofErr w:type="spell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163C8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hAnsiTheme="majorHAnsi"/>
              </w:rPr>
              <w:t>23-25</w:t>
            </w:r>
            <w:r w:rsidRPr="00FF7371">
              <w:rPr>
                <w:rFonts w:asciiTheme="majorHAnsi" w:hAnsiTheme="majorHAnsi"/>
                <w:vertAlign w:val="superscript"/>
              </w:rPr>
              <w:t>th</w:t>
            </w:r>
            <w:r w:rsidRPr="00FF7371">
              <w:rPr>
                <w:rFonts w:asciiTheme="majorHAnsi" w:hAnsiTheme="majorHAnsi"/>
              </w:rPr>
              <w:t xml:space="preserve">  March 2018</w:t>
            </w:r>
          </w:p>
        </w:tc>
      </w:tr>
      <w:tr w:rsidR="00163C80" w:rsidRPr="00FF7371" w:rsidTr="00825FBE">
        <w:trPr>
          <w:trHeight w:hRule="exact" w:val="5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163C80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163C80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 xml:space="preserve">Mr. </w:t>
            </w:r>
            <w:proofErr w:type="spellStart"/>
            <w:r w:rsidRPr="00FF7371">
              <w:rPr>
                <w:rFonts w:asciiTheme="majorHAnsi" w:hAnsiTheme="majorHAnsi"/>
              </w:rPr>
              <w:t>Vinay</w:t>
            </w:r>
            <w:proofErr w:type="spellEnd"/>
            <w:r w:rsidRPr="00FF7371">
              <w:rPr>
                <w:rFonts w:asciiTheme="majorHAnsi" w:hAnsiTheme="majorHAnsi"/>
              </w:rPr>
              <w:t xml:space="preserve"> </w:t>
            </w:r>
            <w:proofErr w:type="spellStart"/>
            <w:r w:rsidRPr="00FF7371">
              <w:rPr>
                <w:rFonts w:asciiTheme="majorHAnsi" w:hAnsiTheme="majorHAnsi"/>
              </w:rPr>
              <w:t>Thakur</w:t>
            </w:r>
            <w:proofErr w:type="spellEnd"/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3C80" w:rsidRPr="00FF7371" w:rsidRDefault="00163C8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6</w:t>
            </w:r>
            <w:r w:rsidRPr="00FF7371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Sem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Civil Engg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825FBE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Paper presented on </w:t>
            </w:r>
            <w:r>
              <w:rPr>
                <w:rFonts w:asciiTheme="majorHAnsi" w:hAnsiTheme="majorHAnsi"/>
              </w:rPr>
              <w:t>Mitigating Urban Water Crisis</w:t>
            </w:r>
            <w:r w:rsidRPr="00F732D9">
              <w:rPr>
                <w:rFonts w:asciiTheme="majorHAnsi" w:hAnsiTheme="majorHAnsi"/>
                <w:b/>
                <w:bCs/>
              </w:rPr>
              <w:t>“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8D7587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IIT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Roorkee</w:t>
            </w:r>
            <w:proofErr w:type="spell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163C8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hAnsiTheme="majorHAnsi"/>
              </w:rPr>
              <w:t>23-25</w:t>
            </w:r>
            <w:r w:rsidRPr="00FF7371">
              <w:rPr>
                <w:rFonts w:asciiTheme="majorHAnsi" w:hAnsiTheme="majorHAnsi"/>
                <w:vertAlign w:val="superscript"/>
              </w:rPr>
              <w:t>th</w:t>
            </w:r>
            <w:r w:rsidRPr="00FF7371">
              <w:rPr>
                <w:rFonts w:asciiTheme="majorHAnsi" w:hAnsiTheme="majorHAnsi"/>
              </w:rPr>
              <w:t xml:space="preserve">  March 2018</w:t>
            </w:r>
          </w:p>
        </w:tc>
      </w:tr>
      <w:tr w:rsidR="00163C80" w:rsidRPr="00FF7371" w:rsidTr="00825FBE">
        <w:trPr>
          <w:trHeight w:hRule="exact" w:val="9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163C80" w:rsidP="00A618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163C80" w:rsidP="00056D60">
            <w:pPr>
              <w:rPr>
                <w:rFonts w:asciiTheme="majorHAnsi" w:hAnsiTheme="majorHAnsi"/>
              </w:rPr>
            </w:pPr>
            <w:r w:rsidRPr="00FF7371">
              <w:rPr>
                <w:rFonts w:asciiTheme="majorHAnsi" w:hAnsiTheme="majorHAnsi"/>
              </w:rPr>
              <w:t xml:space="preserve">Mr. </w:t>
            </w:r>
            <w:proofErr w:type="spellStart"/>
            <w:r w:rsidRPr="00FF7371">
              <w:rPr>
                <w:rFonts w:asciiTheme="majorHAnsi" w:hAnsiTheme="majorHAnsi"/>
              </w:rPr>
              <w:t>Vishal</w:t>
            </w:r>
            <w:proofErr w:type="spellEnd"/>
            <w:r w:rsidRPr="00FF737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3C80" w:rsidRPr="00FF7371" w:rsidRDefault="00163C8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eastAsia="Times New Roman" w:hAnsiTheme="majorHAnsi" w:cs="Times New Roman"/>
                <w:color w:val="000000"/>
              </w:rPr>
              <w:t>6</w:t>
            </w:r>
            <w:r w:rsidRPr="00FF7371">
              <w:rPr>
                <w:rFonts w:asciiTheme="majorHAnsi" w:eastAsia="Times New Roman" w:hAnsiTheme="majorHAnsi" w:cs="Times New Roman"/>
                <w:color w:val="000000"/>
                <w:vertAlign w:val="superscript"/>
              </w:rPr>
              <w:t>th</w:t>
            </w:r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</w:t>
            </w:r>
            <w:proofErr w:type="spellStart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>Sem</w:t>
            </w:r>
            <w:proofErr w:type="spellEnd"/>
            <w:r w:rsidRPr="00FF7371">
              <w:rPr>
                <w:rFonts w:asciiTheme="majorHAnsi" w:eastAsia="Times New Roman" w:hAnsiTheme="majorHAnsi" w:cs="Times New Roman"/>
                <w:color w:val="000000"/>
              </w:rPr>
              <w:t xml:space="preserve"> Civil Engg</w:t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825FBE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Paper presented on </w:t>
            </w:r>
            <w:r>
              <w:rPr>
                <w:rFonts w:asciiTheme="majorHAnsi" w:hAnsiTheme="majorHAnsi"/>
              </w:rPr>
              <w:t>Mitigating Urban Water Crisis</w:t>
            </w:r>
            <w:r w:rsidRPr="00F732D9">
              <w:rPr>
                <w:rFonts w:asciiTheme="majorHAnsi" w:hAnsiTheme="majorHAnsi"/>
                <w:b/>
                <w:bCs/>
              </w:rPr>
              <w:t>“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8D7587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>
              <w:rPr>
                <w:rFonts w:asciiTheme="majorHAnsi" w:eastAsia="Times New Roman" w:hAnsiTheme="majorHAnsi" w:cs="Times New Roman"/>
                <w:color w:val="000000"/>
              </w:rPr>
              <w:t xml:space="preserve">IIT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</w:rPr>
              <w:t>Roorkee</w:t>
            </w:r>
            <w:proofErr w:type="spell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3C80" w:rsidRPr="00FF7371" w:rsidRDefault="00163C80" w:rsidP="00056D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</w:rPr>
            </w:pPr>
            <w:r w:rsidRPr="00FF7371">
              <w:rPr>
                <w:rFonts w:asciiTheme="majorHAnsi" w:hAnsiTheme="majorHAnsi"/>
              </w:rPr>
              <w:t>23-25</w:t>
            </w:r>
            <w:r w:rsidRPr="00FF7371">
              <w:rPr>
                <w:rFonts w:asciiTheme="majorHAnsi" w:hAnsiTheme="majorHAnsi"/>
                <w:vertAlign w:val="superscript"/>
              </w:rPr>
              <w:t>th</w:t>
            </w:r>
            <w:r w:rsidRPr="00FF7371">
              <w:rPr>
                <w:rFonts w:asciiTheme="majorHAnsi" w:hAnsiTheme="majorHAnsi"/>
              </w:rPr>
              <w:t xml:space="preserve">  March 2018</w:t>
            </w:r>
          </w:p>
        </w:tc>
      </w:tr>
    </w:tbl>
    <w:p w:rsidR="00E05930" w:rsidRPr="00FF7371" w:rsidRDefault="00E05930">
      <w:pPr>
        <w:rPr>
          <w:rFonts w:asciiTheme="majorHAnsi" w:hAnsiTheme="majorHAnsi"/>
        </w:rPr>
      </w:pPr>
    </w:p>
    <w:sectPr w:rsidR="00E05930" w:rsidRPr="00FF7371" w:rsidSect="00E0593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31D"/>
    <w:multiLevelType w:val="hybridMultilevel"/>
    <w:tmpl w:val="F634AC2C"/>
    <w:lvl w:ilvl="0" w:tplc="5DC85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E97E08"/>
    <w:multiLevelType w:val="hybridMultilevel"/>
    <w:tmpl w:val="F35CC234"/>
    <w:lvl w:ilvl="0" w:tplc="83E43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F5AC9"/>
    <w:multiLevelType w:val="hybridMultilevel"/>
    <w:tmpl w:val="30300A0A"/>
    <w:lvl w:ilvl="0" w:tplc="03C275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6B114CB"/>
    <w:multiLevelType w:val="hybridMultilevel"/>
    <w:tmpl w:val="E2C67E6C"/>
    <w:lvl w:ilvl="0" w:tplc="7A2C6B18">
      <w:start w:val="1"/>
      <w:numFmt w:val="decimal"/>
      <w:lvlText w:val="%1."/>
      <w:lvlJc w:val="left"/>
      <w:pPr>
        <w:ind w:left="810" w:hanging="360"/>
      </w:pPr>
      <w:rPr>
        <w:rFonts w:ascii="Verdana" w:eastAsia="Times New Roman" w:hAnsi="Verdana" w:cs="Times New Roman"/>
      </w:rPr>
    </w:lvl>
    <w:lvl w:ilvl="1" w:tplc="40090019" w:tentative="1">
      <w:start w:val="1"/>
      <w:numFmt w:val="lowerLetter"/>
      <w:lvlText w:val="%2."/>
      <w:lvlJc w:val="left"/>
      <w:pPr>
        <w:ind w:left="1617" w:hanging="360"/>
      </w:pPr>
    </w:lvl>
    <w:lvl w:ilvl="2" w:tplc="4009001B" w:tentative="1">
      <w:start w:val="1"/>
      <w:numFmt w:val="lowerRoman"/>
      <w:lvlText w:val="%3."/>
      <w:lvlJc w:val="right"/>
      <w:pPr>
        <w:ind w:left="2337" w:hanging="180"/>
      </w:pPr>
    </w:lvl>
    <w:lvl w:ilvl="3" w:tplc="4009000F" w:tentative="1">
      <w:start w:val="1"/>
      <w:numFmt w:val="decimal"/>
      <w:lvlText w:val="%4."/>
      <w:lvlJc w:val="left"/>
      <w:pPr>
        <w:ind w:left="3057" w:hanging="360"/>
      </w:pPr>
    </w:lvl>
    <w:lvl w:ilvl="4" w:tplc="40090019" w:tentative="1">
      <w:start w:val="1"/>
      <w:numFmt w:val="lowerLetter"/>
      <w:lvlText w:val="%5."/>
      <w:lvlJc w:val="left"/>
      <w:pPr>
        <w:ind w:left="3777" w:hanging="360"/>
      </w:pPr>
    </w:lvl>
    <w:lvl w:ilvl="5" w:tplc="4009001B" w:tentative="1">
      <w:start w:val="1"/>
      <w:numFmt w:val="lowerRoman"/>
      <w:lvlText w:val="%6."/>
      <w:lvlJc w:val="right"/>
      <w:pPr>
        <w:ind w:left="4497" w:hanging="180"/>
      </w:pPr>
    </w:lvl>
    <w:lvl w:ilvl="6" w:tplc="4009000F" w:tentative="1">
      <w:start w:val="1"/>
      <w:numFmt w:val="decimal"/>
      <w:lvlText w:val="%7."/>
      <w:lvlJc w:val="left"/>
      <w:pPr>
        <w:ind w:left="5217" w:hanging="360"/>
      </w:pPr>
    </w:lvl>
    <w:lvl w:ilvl="7" w:tplc="40090019" w:tentative="1">
      <w:start w:val="1"/>
      <w:numFmt w:val="lowerLetter"/>
      <w:lvlText w:val="%8."/>
      <w:lvlJc w:val="left"/>
      <w:pPr>
        <w:ind w:left="5937" w:hanging="360"/>
      </w:pPr>
    </w:lvl>
    <w:lvl w:ilvl="8" w:tplc="400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5930"/>
    <w:rsid w:val="00022159"/>
    <w:rsid w:val="00022AFF"/>
    <w:rsid w:val="001046BC"/>
    <w:rsid w:val="0014597B"/>
    <w:rsid w:val="00163C80"/>
    <w:rsid w:val="001D5F9C"/>
    <w:rsid w:val="00237F72"/>
    <w:rsid w:val="002E72C1"/>
    <w:rsid w:val="002F1D9F"/>
    <w:rsid w:val="00394CCD"/>
    <w:rsid w:val="003C13DB"/>
    <w:rsid w:val="003D1071"/>
    <w:rsid w:val="003E511D"/>
    <w:rsid w:val="00447912"/>
    <w:rsid w:val="00481B0A"/>
    <w:rsid w:val="004A756C"/>
    <w:rsid w:val="00550C47"/>
    <w:rsid w:val="0057136F"/>
    <w:rsid w:val="0057756D"/>
    <w:rsid w:val="005A5F17"/>
    <w:rsid w:val="006079EB"/>
    <w:rsid w:val="006458DD"/>
    <w:rsid w:val="006646B7"/>
    <w:rsid w:val="006F0009"/>
    <w:rsid w:val="00742A9B"/>
    <w:rsid w:val="00797FBF"/>
    <w:rsid w:val="008162EA"/>
    <w:rsid w:val="00825FBE"/>
    <w:rsid w:val="008465F5"/>
    <w:rsid w:val="008D7587"/>
    <w:rsid w:val="009648A3"/>
    <w:rsid w:val="00A5756A"/>
    <w:rsid w:val="00A61053"/>
    <w:rsid w:val="00A61800"/>
    <w:rsid w:val="00A939BD"/>
    <w:rsid w:val="00B04329"/>
    <w:rsid w:val="00B67784"/>
    <w:rsid w:val="00C04370"/>
    <w:rsid w:val="00C5228D"/>
    <w:rsid w:val="00CD72F4"/>
    <w:rsid w:val="00CE0631"/>
    <w:rsid w:val="00D052DA"/>
    <w:rsid w:val="00D07128"/>
    <w:rsid w:val="00D55AD0"/>
    <w:rsid w:val="00E05930"/>
    <w:rsid w:val="00E53742"/>
    <w:rsid w:val="00F04B04"/>
    <w:rsid w:val="00F11C46"/>
    <w:rsid w:val="00FF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JNGEC</dc:creator>
  <cp:keywords/>
  <dc:description/>
  <cp:lastModifiedBy>Tara JNGEC</cp:lastModifiedBy>
  <cp:revision>43</cp:revision>
  <cp:lastPrinted>2018-05-11T08:27:00Z</cp:lastPrinted>
  <dcterms:created xsi:type="dcterms:W3CDTF">2017-12-02T06:16:00Z</dcterms:created>
  <dcterms:modified xsi:type="dcterms:W3CDTF">2018-07-26T10:05:00Z</dcterms:modified>
</cp:coreProperties>
</file>